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AADF" w14:textId="779A3F21" w:rsidR="00055E59" w:rsidRDefault="002F3466" w:rsidP="00E76B2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3466">
        <w:rPr>
          <w:rFonts w:asciiTheme="majorHAnsi" w:hAnsiTheme="majorHAnsi" w:cstheme="majorHAnsi"/>
          <w:b/>
          <w:noProof/>
          <w:sz w:val="28"/>
          <w:szCs w:val="28"/>
          <w:lang w:eastAsia="tr-TR"/>
        </w:rPr>
        <w:drawing>
          <wp:inline distT="0" distB="0" distL="0" distR="0" wp14:anchorId="7374DF6A" wp14:editId="1F9231EE">
            <wp:extent cx="4906060" cy="1171739"/>
            <wp:effectExtent l="0" t="0" r="0" b="9525"/>
            <wp:docPr id="1390262645" name="Resim 1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62645" name="Resim 1" descr="metin, yazı tipi, logo, grafik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171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DE94706" w14:textId="76869723" w:rsidR="00BA0031" w:rsidRDefault="00500820" w:rsidP="00E76B2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2024</w:t>
      </w:r>
      <w:r w:rsidR="00FD62ED">
        <w:rPr>
          <w:rFonts w:asciiTheme="majorHAnsi" w:hAnsiTheme="majorHAnsi" w:cstheme="majorHAnsi"/>
          <w:b/>
          <w:sz w:val="28"/>
          <w:szCs w:val="28"/>
        </w:rPr>
        <w:t>-</w:t>
      </w:r>
      <w:r>
        <w:rPr>
          <w:rFonts w:asciiTheme="majorHAnsi" w:hAnsiTheme="majorHAnsi" w:cstheme="majorHAnsi"/>
          <w:b/>
          <w:sz w:val="28"/>
          <w:szCs w:val="28"/>
        </w:rPr>
        <w:t>2025</w:t>
      </w:r>
      <w:r w:rsidR="008657E0" w:rsidRPr="0096185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25F22">
        <w:rPr>
          <w:rFonts w:asciiTheme="majorHAnsi" w:hAnsiTheme="majorHAnsi" w:cstheme="majorHAnsi"/>
          <w:b/>
          <w:sz w:val="28"/>
          <w:szCs w:val="28"/>
        </w:rPr>
        <w:t xml:space="preserve">Eğitim Öğretim Yılı </w:t>
      </w:r>
      <w:r w:rsidR="008657E0" w:rsidRPr="0096185C">
        <w:rPr>
          <w:rFonts w:asciiTheme="majorHAnsi" w:hAnsiTheme="majorHAnsi" w:cstheme="majorHAnsi"/>
          <w:b/>
          <w:sz w:val="28"/>
          <w:szCs w:val="28"/>
        </w:rPr>
        <w:t xml:space="preserve">Bahar Dönemi </w:t>
      </w:r>
      <w:r w:rsidR="009B14F1">
        <w:rPr>
          <w:rFonts w:asciiTheme="majorHAnsi" w:hAnsiTheme="majorHAnsi" w:cstheme="majorHAnsi"/>
          <w:b/>
          <w:sz w:val="28"/>
          <w:szCs w:val="28"/>
        </w:rPr>
        <w:t xml:space="preserve">Kesin </w:t>
      </w:r>
      <w:r w:rsidR="008657E0" w:rsidRPr="0096185C">
        <w:rPr>
          <w:rFonts w:asciiTheme="majorHAnsi" w:hAnsiTheme="majorHAnsi"/>
          <w:b/>
          <w:sz w:val="28"/>
          <w:szCs w:val="28"/>
        </w:rPr>
        <w:t>Kayıt Formu</w:t>
      </w:r>
    </w:p>
    <w:p w14:paraId="4B803BCF" w14:textId="77777777" w:rsidR="00A665BC" w:rsidRDefault="00A665BC" w:rsidP="00D477F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C4C030B" w14:textId="11864509" w:rsidR="00E25F22" w:rsidRPr="00D477F5" w:rsidRDefault="00D477F5" w:rsidP="00D477F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477F5">
        <w:rPr>
          <w:rFonts w:asciiTheme="majorHAnsi" w:hAnsiTheme="majorHAnsi"/>
          <w:b/>
          <w:sz w:val="24"/>
          <w:szCs w:val="24"/>
        </w:rPr>
        <w:t>1.Ki</w:t>
      </w:r>
      <w:r w:rsidR="00FD52A5">
        <w:rPr>
          <w:rFonts w:asciiTheme="majorHAnsi" w:hAnsiTheme="majorHAnsi"/>
          <w:b/>
          <w:sz w:val="24"/>
          <w:szCs w:val="24"/>
        </w:rPr>
        <w:t>şisel</w:t>
      </w:r>
      <w:r w:rsidRPr="00D477F5">
        <w:rPr>
          <w:rFonts w:asciiTheme="majorHAnsi" w:hAnsiTheme="majorHAnsi"/>
          <w:b/>
          <w:sz w:val="24"/>
          <w:szCs w:val="24"/>
        </w:rPr>
        <w:t xml:space="preserve"> Bilgileri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2410"/>
        <w:gridCol w:w="2694"/>
        <w:gridCol w:w="1874"/>
        <w:gridCol w:w="14"/>
      </w:tblGrid>
      <w:tr w:rsidR="00D477F5" w:rsidRPr="00A665BC" w14:paraId="6A659955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7DE4A506" w14:textId="4E8D0882" w:rsidR="00D477F5" w:rsidRPr="001F2ECF" w:rsidRDefault="00A665BC" w:rsidP="00091A75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F2ECF">
              <w:rPr>
                <w:rFonts w:asciiTheme="majorHAnsi" w:hAnsiTheme="majorHAnsi"/>
              </w:rPr>
              <w:t>T.C. Kimlik Numarası</w:t>
            </w:r>
          </w:p>
        </w:tc>
        <w:tc>
          <w:tcPr>
            <w:tcW w:w="2410" w:type="dxa"/>
          </w:tcPr>
          <w:p w14:paraId="479BC540" w14:textId="77777777" w:rsidR="00D477F5" w:rsidRPr="001F2ECF" w:rsidRDefault="00D477F5" w:rsidP="00091A75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</w:tcPr>
          <w:p w14:paraId="3DEAFBA5" w14:textId="5529C91F" w:rsidR="00D477F5" w:rsidRPr="001F2ECF" w:rsidRDefault="00052613" w:rsidP="00091A75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F2ECF">
              <w:rPr>
                <w:rFonts w:asciiTheme="majorHAnsi" w:hAnsiTheme="majorHAnsi"/>
              </w:rPr>
              <w:t>Doğum Tarihi</w:t>
            </w:r>
          </w:p>
        </w:tc>
        <w:tc>
          <w:tcPr>
            <w:tcW w:w="1874" w:type="dxa"/>
          </w:tcPr>
          <w:p w14:paraId="7AC4C925" w14:textId="77777777" w:rsidR="00D477F5" w:rsidRPr="001F2ECF" w:rsidRDefault="00D477F5" w:rsidP="00091A75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477F5" w:rsidRPr="00A665BC" w14:paraId="7DBC1224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56B84CAF" w14:textId="43F829E0" w:rsidR="00D477F5" w:rsidRPr="001F2ECF" w:rsidRDefault="00A665BC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 w:cstheme="majorHAnsi"/>
                <w:bCs/>
              </w:rPr>
              <w:t>Ad-</w:t>
            </w:r>
            <w:proofErr w:type="spellStart"/>
            <w:r w:rsidRPr="001F2ECF">
              <w:rPr>
                <w:rFonts w:asciiTheme="majorHAnsi" w:hAnsiTheme="majorHAnsi" w:cstheme="majorHAnsi"/>
                <w:bCs/>
              </w:rPr>
              <w:t>Soyad</w:t>
            </w:r>
            <w:proofErr w:type="spellEnd"/>
          </w:p>
        </w:tc>
        <w:tc>
          <w:tcPr>
            <w:tcW w:w="2410" w:type="dxa"/>
          </w:tcPr>
          <w:p w14:paraId="7762CA9C" w14:textId="77777777" w:rsidR="00D477F5" w:rsidRPr="001F2ECF" w:rsidRDefault="00D477F5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94" w:type="dxa"/>
          </w:tcPr>
          <w:p w14:paraId="2403B83D" w14:textId="77FEF765" w:rsidR="00D477F5" w:rsidRPr="001F2ECF" w:rsidRDefault="00052613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/>
              </w:rPr>
              <w:t>Doğum Yeri</w:t>
            </w:r>
          </w:p>
        </w:tc>
        <w:tc>
          <w:tcPr>
            <w:tcW w:w="1874" w:type="dxa"/>
          </w:tcPr>
          <w:p w14:paraId="3DBFAF7D" w14:textId="77777777" w:rsidR="00D477F5" w:rsidRPr="001F2ECF" w:rsidRDefault="00D477F5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D099A" w:rsidRPr="00A665BC" w14:paraId="23116F0F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3310F713" w14:textId="543B89E8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/>
              </w:rPr>
              <w:t>Cinsiyet</w:t>
            </w:r>
          </w:p>
        </w:tc>
        <w:tc>
          <w:tcPr>
            <w:tcW w:w="2410" w:type="dxa"/>
          </w:tcPr>
          <w:p w14:paraId="2CE36174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94" w:type="dxa"/>
          </w:tcPr>
          <w:p w14:paraId="2A1E78E8" w14:textId="61DDA057" w:rsidR="000D099A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0F0A94">
              <w:rPr>
                <w:rFonts w:asciiTheme="majorHAnsi" w:hAnsiTheme="majorHAnsi"/>
                <w:sz w:val="24"/>
                <w:szCs w:val="24"/>
              </w:rPr>
              <w:t>Medeni Durum</w:t>
            </w:r>
          </w:p>
        </w:tc>
        <w:tc>
          <w:tcPr>
            <w:tcW w:w="1874" w:type="dxa"/>
          </w:tcPr>
          <w:p w14:paraId="6E1126FB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D099A" w:rsidRPr="00A665BC" w14:paraId="470C79C9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46725840" w14:textId="34FFAC70" w:rsidR="000D099A" w:rsidRPr="001F2ECF" w:rsidRDefault="00AC5D42" w:rsidP="00091A75">
            <w:pPr>
              <w:spacing w:line="360" w:lineRule="auto"/>
              <w:rPr>
                <w:rFonts w:asciiTheme="majorHAnsi" w:hAnsiTheme="majorHAnsi"/>
              </w:rPr>
            </w:pPr>
            <w:r w:rsidRPr="001F2ECF">
              <w:rPr>
                <w:rFonts w:asciiTheme="majorHAnsi" w:hAnsiTheme="majorHAnsi"/>
              </w:rPr>
              <w:t>Telefon Numaranız</w:t>
            </w:r>
          </w:p>
        </w:tc>
        <w:tc>
          <w:tcPr>
            <w:tcW w:w="2410" w:type="dxa"/>
          </w:tcPr>
          <w:p w14:paraId="2BB0723B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94" w:type="dxa"/>
          </w:tcPr>
          <w:p w14:paraId="2B1B1940" w14:textId="4937C17D" w:rsidR="000D099A" w:rsidRPr="001F2ECF" w:rsidRDefault="00AC5D42" w:rsidP="00091A75">
            <w:pPr>
              <w:spacing w:line="360" w:lineRule="auto"/>
              <w:rPr>
                <w:rFonts w:asciiTheme="majorHAnsi" w:hAnsiTheme="majorHAnsi"/>
              </w:rPr>
            </w:pPr>
            <w:r w:rsidRPr="001F2ECF">
              <w:rPr>
                <w:rFonts w:asciiTheme="majorHAnsi" w:hAnsiTheme="majorHAnsi" w:cstheme="majorHAnsi"/>
              </w:rPr>
              <w:t>Bir Yakınınızın Adı Soyadı</w:t>
            </w:r>
          </w:p>
        </w:tc>
        <w:tc>
          <w:tcPr>
            <w:tcW w:w="1874" w:type="dxa"/>
          </w:tcPr>
          <w:p w14:paraId="49A48198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D099A" w:rsidRPr="00A665BC" w14:paraId="77C2B5DA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6EDE604C" w14:textId="41E49322" w:rsidR="000D099A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 w:cstheme="majorHAnsi"/>
              </w:rPr>
              <w:t>E Posta Adresiniz</w:t>
            </w:r>
          </w:p>
        </w:tc>
        <w:tc>
          <w:tcPr>
            <w:tcW w:w="2410" w:type="dxa"/>
          </w:tcPr>
          <w:p w14:paraId="6421393F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94" w:type="dxa"/>
          </w:tcPr>
          <w:p w14:paraId="699E069E" w14:textId="3E32C6B7" w:rsidR="000D099A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 w:cstheme="majorHAnsi"/>
              </w:rPr>
              <w:t>Yakınınıza Ait Telefon</w:t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1874" w:type="dxa"/>
          </w:tcPr>
          <w:p w14:paraId="6E70C857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AC5D42" w:rsidRPr="00A665BC" w14:paraId="010D1F92" w14:textId="77777777" w:rsidTr="00A143A7">
        <w:tc>
          <w:tcPr>
            <w:tcW w:w="2660" w:type="dxa"/>
          </w:tcPr>
          <w:p w14:paraId="17417E71" w14:textId="6A497889" w:rsidR="00AC5D42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/>
              </w:rPr>
              <w:t>Adres</w:t>
            </w:r>
          </w:p>
        </w:tc>
        <w:tc>
          <w:tcPr>
            <w:tcW w:w="6992" w:type="dxa"/>
            <w:gridSpan w:val="4"/>
          </w:tcPr>
          <w:p w14:paraId="04A31FF1" w14:textId="77777777" w:rsidR="00AC5D42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0C018F15" w14:textId="77777777" w:rsidR="00F75218" w:rsidRDefault="00F75218" w:rsidP="00F7521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2C50D83" w14:textId="7D52D6A6" w:rsidR="00F75218" w:rsidRPr="00D477F5" w:rsidRDefault="00F75218" w:rsidP="00F7521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 w:rsidRPr="00D477F5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Öğrenim ve Meslek </w:t>
      </w:r>
      <w:r w:rsidRPr="00D477F5">
        <w:rPr>
          <w:rFonts w:asciiTheme="majorHAnsi" w:hAnsiTheme="majorHAnsi"/>
          <w:b/>
          <w:sz w:val="24"/>
          <w:szCs w:val="24"/>
        </w:rPr>
        <w:t>Bilgileri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816E27" w:rsidRPr="009A36EB" w14:paraId="4B1AEB2B" w14:textId="77777777" w:rsidTr="008600FC">
        <w:tc>
          <w:tcPr>
            <w:tcW w:w="2660" w:type="dxa"/>
          </w:tcPr>
          <w:p w14:paraId="485B1DFF" w14:textId="151CB680" w:rsidR="00816E27" w:rsidRPr="009A36EB" w:rsidRDefault="00816E27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A36EB">
              <w:rPr>
                <w:rFonts w:asciiTheme="majorHAnsi" w:hAnsiTheme="majorHAnsi"/>
              </w:rPr>
              <w:t>Eğitim Durumu</w:t>
            </w:r>
          </w:p>
        </w:tc>
        <w:tc>
          <w:tcPr>
            <w:tcW w:w="6946" w:type="dxa"/>
          </w:tcPr>
          <w:p w14:paraId="6A9AAE3B" w14:textId="3C31144D" w:rsidR="00816E27" w:rsidRPr="009A36EB" w:rsidRDefault="00816E27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16E27" w:rsidRPr="009A36EB" w14:paraId="6494BA82" w14:textId="77777777" w:rsidTr="008600FC">
        <w:tc>
          <w:tcPr>
            <w:tcW w:w="2660" w:type="dxa"/>
          </w:tcPr>
          <w:p w14:paraId="62BCB360" w14:textId="33F0CEA6" w:rsidR="00816E27" w:rsidRPr="009A36EB" w:rsidRDefault="00247450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A36EB">
              <w:rPr>
                <w:rFonts w:asciiTheme="majorHAnsi" w:hAnsiTheme="majorHAnsi" w:cstheme="majorHAnsi"/>
              </w:rPr>
              <w:t>Mesleği</w:t>
            </w:r>
          </w:p>
        </w:tc>
        <w:tc>
          <w:tcPr>
            <w:tcW w:w="6946" w:type="dxa"/>
          </w:tcPr>
          <w:p w14:paraId="7C3A5325" w14:textId="77777777" w:rsidR="00816E27" w:rsidRPr="009A36EB" w:rsidRDefault="00816E27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16E27" w:rsidRPr="009A36EB" w14:paraId="4CF1861D" w14:textId="77777777" w:rsidTr="008600FC">
        <w:tc>
          <w:tcPr>
            <w:tcW w:w="2660" w:type="dxa"/>
          </w:tcPr>
          <w:p w14:paraId="38C40809" w14:textId="4923B137" w:rsidR="00816E27" w:rsidRPr="009A36EB" w:rsidRDefault="00247450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A36EB">
              <w:rPr>
                <w:rFonts w:asciiTheme="majorHAnsi" w:hAnsiTheme="majorHAnsi" w:cs="TimesNewRomanPSMT"/>
              </w:rPr>
              <w:t>Çalışma Durumu</w:t>
            </w:r>
          </w:p>
        </w:tc>
        <w:tc>
          <w:tcPr>
            <w:tcW w:w="6946" w:type="dxa"/>
          </w:tcPr>
          <w:p w14:paraId="53750FF2" w14:textId="77777777" w:rsidR="00816E27" w:rsidRPr="009A36EB" w:rsidRDefault="00816E27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16E27" w:rsidRPr="009A36EB" w14:paraId="16BA5A94" w14:textId="77777777" w:rsidTr="008600FC">
        <w:tc>
          <w:tcPr>
            <w:tcW w:w="2660" w:type="dxa"/>
          </w:tcPr>
          <w:p w14:paraId="68B2E026" w14:textId="70DDD37C" w:rsidR="00816E27" w:rsidRPr="009A36EB" w:rsidRDefault="009F2D68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A36EB">
              <w:rPr>
                <w:rFonts w:asciiTheme="majorHAnsi" w:hAnsiTheme="majorHAnsi" w:cs="TimesNewRomanPSMT"/>
              </w:rPr>
              <w:t>Bilinen Yabancı Diller</w:t>
            </w:r>
          </w:p>
        </w:tc>
        <w:tc>
          <w:tcPr>
            <w:tcW w:w="6946" w:type="dxa"/>
          </w:tcPr>
          <w:p w14:paraId="314DF4F0" w14:textId="77777777" w:rsidR="00816E27" w:rsidRPr="009A36EB" w:rsidRDefault="00816E27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96E96" w:rsidRPr="009A36EB" w14:paraId="0F476130" w14:textId="77777777" w:rsidTr="008600FC">
        <w:tc>
          <w:tcPr>
            <w:tcW w:w="2660" w:type="dxa"/>
          </w:tcPr>
          <w:p w14:paraId="1C4B9D2F" w14:textId="19B990E3" w:rsidR="00D96E96" w:rsidRPr="009A36EB" w:rsidRDefault="00D96E96" w:rsidP="00D96E96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9A36EB">
              <w:rPr>
                <w:rFonts w:asciiTheme="majorHAnsi" w:hAnsiTheme="majorHAnsi" w:cs="TimesNewRomanPSMT"/>
              </w:rPr>
              <w:t>Katıldığı Eğitimler</w:t>
            </w:r>
          </w:p>
        </w:tc>
        <w:tc>
          <w:tcPr>
            <w:tcW w:w="6946" w:type="dxa"/>
          </w:tcPr>
          <w:p w14:paraId="497E06CE" w14:textId="77777777" w:rsidR="00D96E96" w:rsidRDefault="00D96E96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1BD9D830" w14:textId="77777777" w:rsidR="001D5202" w:rsidRPr="009A36EB" w:rsidRDefault="001D5202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96E96" w:rsidRPr="009A36EB" w14:paraId="4FD03508" w14:textId="77777777" w:rsidTr="008600FC">
        <w:tc>
          <w:tcPr>
            <w:tcW w:w="2660" w:type="dxa"/>
          </w:tcPr>
          <w:p w14:paraId="10BFF4B6" w14:textId="398CDAE2" w:rsidR="00D96E96" w:rsidRPr="009A36EB" w:rsidRDefault="00AE2E15" w:rsidP="00AE2E1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9A36EB">
              <w:rPr>
                <w:rFonts w:asciiTheme="majorHAnsi" w:hAnsiTheme="majorHAnsi" w:cs="TimesNewRomanPSMT"/>
              </w:rPr>
              <w:t>Aldığı Sertifikalar</w:t>
            </w:r>
          </w:p>
        </w:tc>
        <w:tc>
          <w:tcPr>
            <w:tcW w:w="6946" w:type="dxa"/>
          </w:tcPr>
          <w:p w14:paraId="6C28A444" w14:textId="77777777" w:rsidR="00D96E96" w:rsidRDefault="00D96E96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F1B9281" w14:textId="77777777" w:rsidR="003E5EAD" w:rsidRPr="009A36EB" w:rsidRDefault="003E5EAD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A21B1" w:rsidRPr="009A36EB" w14:paraId="4817C921" w14:textId="77777777" w:rsidTr="008600FC">
        <w:tc>
          <w:tcPr>
            <w:tcW w:w="2660" w:type="dxa"/>
          </w:tcPr>
          <w:p w14:paraId="1E33FFA0" w14:textId="6477F4C9" w:rsidR="009A21B1" w:rsidRPr="009A36EB" w:rsidRDefault="009A21B1" w:rsidP="00AE2E1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9A36EB">
              <w:rPr>
                <w:rFonts w:asciiTheme="majorHAnsi" w:hAnsiTheme="majorHAnsi" w:cs="TimesNewRomanPSMT"/>
              </w:rPr>
              <w:t>Devam Ettiği Kurslar</w:t>
            </w:r>
          </w:p>
        </w:tc>
        <w:tc>
          <w:tcPr>
            <w:tcW w:w="6946" w:type="dxa"/>
          </w:tcPr>
          <w:p w14:paraId="4BE26A60" w14:textId="77777777" w:rsidR="001D5202" w:rsidRPr="009A36EB" w:rsidRDefault="001D5202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8A9477E" w14:textId="77777777" w:rsidR="00E25F22" w:rsidRPr="00E76B23" w:rsidRDefault="00E25F22" w:rsidP="00F75218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E8AC873" w14:textId="36633D9E" w:rsidR="009F2D68" w:rsidRPr="00D477F5" w:rsidRDefault="0093255B" w:rsidP="009F2D6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9F2D68" w:rsidRPr="00D477F5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Sağlık Durumu</w:t>
      </w:r>
      <w:r w:rsidR="009F2D68">
        <w:rPr>
          <w:rFonts w:asciiTheme="majorHAnsi" w:hAnsiTheme="majorHAnsi"/>
          <w:b/>
          <w:sz w:val="24"/>
          <w:szCs w:val="24"/>
        </w:rPr>
        <w:t xml:space="preserve"> </w:t>
      </w:r>
      <w:r w:rsidR="009F2D68" w:rsidRPr="00D477F5">
        <w:rPr>
          <w:rFonts w:asciiTheme="majorHAnsi" w:hAnsiTheme="majorHAnsi"/>
          <w:b/>
          <w:sz w:val="24"/>
          <w:szCs w:val="24"/>
        </w:rPr>
        <w:t>Bilgileri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9F2D68" w14:paraId="5E7E6247" w14:textId="77777777" w:rsidTr="008600FC">
        <w:tc>
          <w:tcPr>
            <w:tcW w:w="2660" w:type="dxa"/>
          </w:tcPr>
          <w:p w14:paraId="6C77137B" w14:textId="009BA113" w:rsidR="009F2D68" w:rsidRPr="0099793F" w:rsidRDefault="00454C88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C48A7">
              <w:rPr>
                <w:rFonts w:asciiTheme="majorHAnsi" w:hAnsiTheme="majorHAnsi" w:cstheme="majorHAnsi"/>
              </w:rPr>
              <w:t>Görme Bozukluğu</w:t>
            </w:r>
          </w:p>
        </w:tc>
        <w:tc>
          <w:tcPr>
            <w:tcW w:w="6946" w:type="dxa"/>
          </w:tcPr>
          <w:p w14:paraId="2F334F85" w14:textId="77777777" w:rsidR="009F2D68" w:rsidRPr="0099793F" w:rsidRDefault="009F2D68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9F2D68" w:rsidRPr="006F0CCC" w14:paraId="19DCE011" w14:textId="77777777" w:rsidTr="008600FC">
        <w:tc>
          <w:tcPr>
            <w:tcW w:w="2660" w:type="dxa"/>
          </w:tcPr>
          <w:p w14:paraId="318D2A24" w14:textId="6AE3C521" w:rsidR="009F2D68" w:rsidRPr="006F0CCC" w:rsidRDefault="006F0CCC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6F0CCC">
              <w:rPr>
                <w:rFonts w:asciiTheme="majorHAnsi" w:hAnsiTheme="majorHAnsi" w:cstheme="majorHAnsi"/>
              </w:rPr>
              <w:t>İşitme Bozukluğu</w:t>
            </w:r>
          </w:p>
        </w:tc>
        <w:tc>
          <w:tcPr>
            <w:tcW w:w="6946" w:type="dxa"/>
          </w:tcPr>
          <w:p w14:paraId="0F967395" w14:textId="77777777" w:rsidR="009F2D68" w:rsidRPr="006F0CCC" w:rsidRDefault="009F2D68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9F2D68" w14:paraId="671C5BDF" w14:textId="77777777" w:rsidTr="008600FC">
        <w:tc>
          <w:tcPr>
            <w:tcW w:w="2660" w:type="dxa"/>
          </w:tcPr>
          <w:p w14:paraId="498CA3D9" w14:textId="7EBD8ADF" w:rsidR="009F2D68" w:rsidRPr="0099793F" w:rsidRDefault="00215CA8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Kronik Hastalık </w:t>
            </w:r>
            <w:r w:rsidR="000968BB">
              <w:rPr>
                <w:rFonts w:asciiTheme="majorHAnsi" w:hAnsiTheme="majorHAnsi" w:cstheme="majorHAnsi"/>
                <w:bCs/>
              </w:rPr>
              <w:t>öyküsü</w:t>
            </w:r>
          </w:p>
        </w:tc>
        <w:tc>
          <w:tcPr>
            <w:tcW w:w="6946" w:type="dxa"/>
          </w:tcPr>
          <w:p w14:paraId="0AFC53E4" w14:textId="77777777" w:rsidR="009F2D68" w:rsidRDefault="009F2D68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33769419" w14:textId="77777777" w:rsidR="001D5202" w:rsidRPr="0099793F" w:rsidRDefault="001D5202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936141" w14:paraId="466B5EE5" w14:textId="77777777" w:rsidTr="008600FC">
        <w:tc>
          <w:tcPr>
            <w:tcW w:w="2660" w:type="dxa"/>
          </w:tcPr>
          <w:p w14:paraId="5BA02133" w14:textId="52454B07" w:rsidR="00936141" w:rsidRDefault="00936141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Tedavi</w:t>
            </w:r>
            <w:r w:rsidR="00102E8A">
              <w:rPr>
                <w:rFonts w:asciiTheme="majorHAnsi" w:hAnsiTheme="majorHAnsi" w:cstheme="majorHAnsi"/>
                <w:bCs/>
              </w:rPr>
              <w:t>si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6946" w:type="dxa"/>
          </w:tcPr>
          <w:p w14:paraId="46E76DF7" w14:textId="77777777" w:rsidR="00936141" w:rsidRDefault="00936141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2926893B" w14:textId="77777777" w:rsidR="001D5202" w:rsidRPr="0099793F" w:rsidRDefault="001D5202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936141" w14:paraId="1899E965" w14:textId="77777777" w:rsidTr="008600FC">
        <w:tc>
          <w:tcPr>
            <w:tcW w:w="2660" w:type="dxa"/>
          </w:tcPr>
          <w:p w14:paraId="40B2A463" w14:textId="230E3A91" w:rsidR="00936141" w:rsidRDefault="00F229F0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Cerrahi Müdahale </w:t>
            </w:r>
            <w:r w:rsidR="000968BB">
              <w:rPr>
                <w:rFonts w:asciiTheme="majorHAnsi" w:hAnsiTheme="majorHAnsi" w:cstheme="majorHAnsi"/>
                <w:bCs/>
              </w:rPr>
              <w:t>Öyküsü</w:t>
            </w:r>
          </w:p>
        </w:tc>
        <w:tc>
          <w:tcPr>
            <w:tcW w:w="6946" w:type="dxa"/>
          </w:tcPr>
          <w:p w14:paraId="3C137E08" w14:textId="77777777" w:rsidR="00936141" w:rsidRDefault="00936141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2059302D" w14:textId="77777777" w:rsidR="001D5202" w:rsidRPr="0099793F" w:rsidRDefault="001D5202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4615949D" w14:textId="77777777" w:rsidR="00E76B23" w:rsidRDefault="00E76B23" w:rsidP="0096185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4D71AA4" w14:textId="3BE4CE0D" w:rsidR="00CF6573" w:rsidRDefault="00CF6573" w:rsidP="0096185C">
      <w:pPr>
        <w:jc w:val="center"/>
        <w:rPr>
          <w:rFonts w:asciiTheme="majorHAnsi" w:hAnsiTheme="majorHAnsi"/>
          <w:b/>
          <w:sz w:val="28"/>
          <w:szCs w:val="28"/>
        </w:rPr>
      </w:pPr>
      <w:r w:rsidRPr="002F3466">
        <w:rPr>
          <w:rFonts w:asciiTheme="majorHAnsi" w:hAnsiTheme="majorHAnsi" w:cstheme="majorHAnsi"/>
          <w:b/>
          <w:noProof/>
          <w:sz w:val="28"/>
          <w:szCs w:val="28"/>
          <w:lang w:eastAsia="tr-TR"/>
        </w:rPr>
        <w:lastRenderedPageBreak/>
        <w:drawing>
          <wp:inline distT="0" distB="0" distL="0" distR="0" wp14:anchorId="53C1AACE" wp14:editId="46923F3E">
            <wp:extent cx="4906060" cy="1171739"/>
            <wp:effectExtent l="0" t="0" r="0" b="9525"/>
            <wp:docPr id="1911792054" name="Resim 1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62645" name="Resim 1" descr="metin, yazı tipi, logo, grafik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171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469D4AA" w14:textId="0FADF98E" w:rsidR="00CA43B6" w:rsidRPr="00D477F5" w:rsidRDefault="00CA43B6" w:rsidP="00CA43B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</w:t>
      </w:r>
      <w:r w:rsidRPr="00D477F5">
        <w:rPr>
          <w:rFonts w:asciiTheme="majorHAnsi" w:hAnsiTheme="majorHAnsi"/>
          <w:b/>
          <w:sz w:val="24"/>
          <w:szCs w:val="24"/>
        </w:rPr>
        <w:t>.</w:t>
      </w:r>
      <w:r w:rsidR="00166F17">
        <w:rPr>
          <w:rFonts w:asciiTheme="majorHAnsi" w:hAnsiTheme="majorHAnsi"/>
          <w:b/>
          <w:sz w:val="24"/>
          <w:szCs w:val="24"/>
        </w:rPr>
        <w:t>Diğer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477F5">
        <w:rPr>
          <w:rFonts w:asciiTheme="majorHAnsi" w:hAnsiTheme="majorHAnsi"/>
          <w:b/>
          <w:sz w:val="24"/>
          <w:szCs w:val="24"/>
        </w:rPr>
        <w:t>Bilgileri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CA43B6" w14:paraId="0E054B67" w14:textId="77777777" w:rsidTr="00982955">
        <w:tc>
          <w:tcPr>
            <w:tcW w:w="3510" w:type="dxa"/>
          </w:tcPr>
          <w:p w14:paraId="6B1042C4" w14:textId="54001436" w:rsidR="00CA43B6" w:rsidRPr="0099793F" w:rsidRDefault="003F0CB0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Birlikte Yaşadığınız Kişiler</w:t>
            </w:r>
          </w:p>
        </w:tc>
        <w:tc>
          <w:tcPr>
            <w:tcW w:w="6096" w:type="dxa"/>
          </w:tcPr>
          <w:p w14:paraId="3F6C6D6F" w14:textId="77777777" w:rsidR="00CA43B6" w:rsidRDefault="00CA43B6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69DE3E34" w14:textId="77777777" w:rsidR="00E709BD" w:rsidRPr="0099793F" w:rsidRDefault="00E709BD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A43B6" w:rsidRPr="006F0CCC" w14:paraId="3FC2C1BC" w14:textId="77777777" w:rsidTr="00982955">
        <w:tc>
          <w:tcPr>
            <w:tcW w:w="3510" w:type="dxa"/>
          </w:tcPr>
          <w:p w14:paraId="7C2A6137" w14:textId="1FFD6DC8" w:rsidR="00CA43B6" w:rsidRPr="006F0CCC" w:rsidRDefault="00982955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Kullandığınız Teknolojik Cihazlar</w:t>
            </w:r>
          </w:p>
        </w:tc>
        <w:tc>
          <w:tcPr>
            <w:tcW w:w="6096" w:type="dxa"/>
          </w:tcPr>
          <w:p w14:paraId="7FD768EB" w14:textId="77777777" w:rsidR="00CA43B6" w:rsidRDefault="00CA43B6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00E08108" w14:textId="77777777" w:rsidR="00E709BD" w:rsidRPr="006F0CCC" w:rsidRDefault="00E709BD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A43B6" w14:paraId="188E8445" w14:textId="77777777" w:rsidTr="00982955">
        <w:tc>
          <w:tcPr>
            <w:tcW w:w="3510" w:type="dxa"/>
          </w:tcPr>
          <w:p w14:paraId="2D8F1B1F" w14:textId="3B25F450" w:rsidR="00CA43B6" w:rsidRPr="0099793F" w:rsidRDefault="000877B1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İlgilendiğiniz Spor Dalı</w:t>
            </w:r>
          </w:p>
        </w:tc>
        <w:tc>
          <w:tcPr>
            <w:tcW w:w="6096" w:type="dxa"/>
          </w:tcPr>
          <w:p w14:paraId="2468D430" w14:textId="77777777" w:rsidR="00CA43B6" w:rsidRDefault="00CA43B6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661040B0" w14:textId="77777777" w:rsidR="00E709BD" w:rsidRPr="0099793F" w:rsidRDefault="00E709BD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A43B6" w14:paraId="20D9F0E0" w14:textId="77777777" w:rsidTr="00982955">
        <w:tc>
          <w:tcPr>
            <w:tcW w:w="3510" w:type="dxa"/>
          </w:tcPr>
          <w:p w14:paraId="2E7506DC" w14:textId="03264740" w:rsidR="00CA43B6" w:rsidRDefault="000877B1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Hobileriniz</w:t>
            </w:r>
          </w:p>
        </w:tc>
        <w:tc>
          <w:tcPr>
            <w:tcW w:w="6096" w:type="dxa"/>
          </w:tcPr>
          <w:p w14:paraId="0E952DD8" w14:textId="77777777" w:rsidR="00CA43B6" w:rsidRDefault="00CA43B6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5A94FDD0" w14:textId="77777777" w:rsidR="00E709BD" w:rsidRPr="0099793F" w:rsidRDefault="00E709BD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518D325" w14:textId="77777777" w:rsidR="00CF6573" w:rsidRPr="00500820" w:rsidRDefault="00CF6573" w:rsidP="00500820">
      <w:pPr>
        <w:rPr>
          <w:rFonts w:asciiTheme="majorHAnsi" w:hAnsiTheme="majorHAnsi"/>
          <w:b/>
          <w:sz w:val="24"/>
          <w:szCs w:val="24"/>
        </w:rPr>
      </w:pPr>
    </w:p>
    <w:p w14:paraId="118642E8" w14:textId="77777777" w:rsidR="00500820" w:rsidRPr="00500820" w:rsidRDefault="00500820" w:rsidP="00500820">
      <w:pPr>
        <w:rPr>
          <w:rFonts w:asciiTheme="majorHAnsi" w:hAnsiTheme="majorHAnsi"/>
          <w:b/>
          <w:sz w:val="24"/>
          <w:szCs w:val="24"/>
        </w:rPr>
      </w:pPr>
      <w:r w:rsidRPr="00500820">
        <w:rPr>
          <w:rFonts w:asciiTheme="majorHAnsi" w:hAnsiTheme="majorHAnsi" w:cs="Calibri"/>
          <w:b/>
          <w:bCs/>
          <w:sz w:val="24"/>
          <w:szCs w:val="24"/>
        </w:rPr>
        <w:t>5-Ders Seçimi: 2024-2025 Eğitim Öğretim Yılı Bahar Dönemi Ders Programı</w:t>
      </w:r>
    </w:p>
    <w:tbl>
      <w:tblPr>
        <w:tblStyle w:val="TabloKlavuzu"/>
        <w:tblW w:w="9778" w:type="dxa"/>
        <w:tblLook w:val="04A0" w:firstRow="1" w:lastRow="0" w:firstColumn="1" w:lastColumn="0" w:noHBand="0" w:noVBand="1"/>
      </w:tblPr>
      <w:tblGrid>
        <w:gridCol w:w="1699"/>
        <w:gridCol w:w="2378"/>
        <w:gridCol w:w="2835"/>
        <w:gridCol w:w="2866"/>
      </w:tblGrid>
      <w:tr w:rsidR="009B14F1" w:rsidRPr="00500820" w14:paraId="76D2F34A" w14:textId="77777777" w:rsidTr="009B14F1">
        <w:tc>
          <w:tcPr>
            <w:tcW w:w="1699" w:type="dxa"/>
            <w:shd w:val="clear" w:color="auto" w:fill="auto"/>
          </w:tcPr>
          <w:p w14:paraId="66C17880" w14:textId="0C50C88F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Saat </w:t>
            </w:r>
          </w:p>
        </w:tc>
        <w:tc>
          <w:tcPr>
            <w:tcW w:w="2378" w:type="dxa"/>
            <w:shd w:val="clear" w:color="auto" w:fill="auto"/>
          </w:tcPr>
          <w:p w14:paraId="2738A583" w14:textId="1069B628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835" w:type="dxa"/>
            <w:shd w:val="clear" w:color="auto" w:fill="auto"/>
          </w:tcPr>
          <w:p w14:paraId="4332525B" w14:textId="7330E566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Salı </w:t>
            </w:r>
          </w:p>
        </w:tc>
        <w:tc>
          <w:tcPr>
            <w:tcW w:w="2866" w:type="dxa"/>
            <w:shd w:val="clear" w:color="auto" w:fill="auto"/>
          </w:tcPr>
          <w:p w14:paraId="7C8E36A3" w14:textId="0C492C12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Çarşamba </w:t>
            </w:r>
          </w:p>
        </w:tc>
      </w:tr>
      <w:tr w:rsidR="009B14F1" w:rsidRPr="00500820" w14:paraId="48E59CE5" w14:textId="77777777" w:rsidTr="009B14F1">
        <w:tc>
          <w:tcPr>
            <w:tcW w:w="1699" w:type="dxa"/>
            <w:shd w:val="clear" w:color="auto" w:fill="auto"/>
          </w:tcPr>
          <w:p w14:paraId="15CC4344" w14:textId="3720ABFB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13.00-13.45</w:t>
            </w:r>
          </w:p>
        </w:tc>
        <w:tc>
          <w:tcPr>
            <w:tcW w:w="2378" w:type="dxa"/>
            <w:shd w:val="clear" w:color="auto" w:fill="auto"/>
          </w:tcPr>
          <w:p w14:paraId="583D3209" w14:textId="77777777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B7289E2" w14:textId="77777777" w:rsidR="009B14F1" w:rsidRPr="00FD79F9" w:rsidRDefault="009B14F1" w:rsidP="0048331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</w:p>
          <w:p w14:paraId="3EB57529" w14:textId="4CA9E297" w:rsidR="009E50C9" w:rsidRPr="009E50C9" w:rsidRDefault="009B14F1" w:rsidP="009E50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 xml:space="preserve">İngilizce ( </w:t>
            </w:r>
            <w:proofErr w:type="spellStart"/>
            <w:r w:rsidRPr="00FD79F9">
              <w:rPr>
                <w:rFonts w:ascii="Calibri" w:hAnsi="Calibri" w:cs="Calibri"/>
                <w:sz w:val="24"/>
                <w:szCs w:val="24"/>
              </w:rPr>
              <w:t>Speaking</w:t>
            </w:r>
            <w:proofErr w:type="spellEnd"/>
            <w:r w:rsidRPr="00FD79F9">
              <w:rPr>
                <w:rFonts w:ascii="Calibri" w:hAnsi="Calibri" w:cs="Calibri"/>
                <w:sz w:val="24"/>
                <w:szCs w:val="24"/>
              </w:rPr>
              <w:t xml:space="preserve"> )</w:t>
            </w:r>
          </w:p>
        </w:tc>
        <w:tc>
          <w:tcPr>
            <w:tcW w:w="2866" w:type="dxa"/>
            <w:shd w:val="clear" w:color="auto" w:fill="auto"/>
          </w:tcPr>
          <w:p w14:paraId="1D4618F2" w14:textId="77777777" w:rsidR="009B14F1" w:rsidRPr="00FD79F9" w:rsidRDefault="009B14F1" w:rsidP="0048331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</w:p>
          <w:p w14:paraId="6C09A401" w14:textId="2537C9B1" w:rsidR="009B14F1" w:rsidRPr="00500820" w:rsidRDefault="009B14F1" w:rsidP="006D00DB">
            <w:pPr>
              <w:jc w:val="center"/>
              <w:rPr>
                <w:rFonts w:asciiTheme="majorHAnsi" w:hAnsiTheme="majorHAnsi" w:cs="Calibri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Yaratıcı Drama</w:t>
            </w:r>
          </w:p>
        </w:tc>
      </w:tr>
      <w:tr w:rsidR="009B14F1" w:rsidRPr="00500820" w14:paraId="19B07CE9" w14:textId="77777777" w:rsidTr="009E50C9">
        <w:trPr>
          <w:trHeight w:val="353"/>
        </w:trPr>
        <w:tc>
          <w:tcPr>
            <w:tcW w:w="1699" w:type="dxa"/>
            <w:shd w:val="clear" w:color="auto" w:fill="auto"/>
          </w:tcPr>
          <w:p w14:paraId="2BC0D1A3" w14:textId="2D314604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13.45-14.00</w:t>
            </w:r>
          </w:p>
        </w:tc>
        <w:tc>
          <w:tcPr>
            <w:tcW w:w="2378" w:type="dxa"/>
            <w:shd w:val="clear" w:color="auto" w:fill="auto"/>
          </w:tcPr>
          <w:p w14:paraId="1F3728E4" w14:textId="77777777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07112029" w14:textId="7F6305DA" w:rsidR="009B14F1" w:rsidRPr="00500820" w:rsidRDefault="009B14F1" w:rsidP="006D00DB">
            <w:pPr>
              <w:jc w:val="center"/>
              <w:rPr>
                <w:rFonts w:asciiTheme="majorHAnsi" w:hAnsiTheme="majorHAnsi" w:cs="Calibri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Ara </w:t>
            </w:r>
          </w:p>
        </w:tc>
        <w:tc>
          <w:tcPr>
            <w:tcW w:w="2866" w:type="dxa"/>
            <w:shd w:val="clear" w:color="auto" w:fill="auto"/>
          </w:tcPr>
          <w:p w14:paraId="4F7A1626" w14:textId="7A28FCF0" w:rsidR="009B14F1" w:rsidRPr="00500820" w:rsidRDefault="00725607" w:rsidP="006D00DB">
            <w:pPr>
              <w:ind w:right="-254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>Ara</w:t>
            </w:r>
          </w:p>
        </w:tc>
      </w:tr>
      <w:tr w:rsidR="009B14F1" w:rsidRPr="00500820" w14:paraId="60D7EF19" w14:textId="77777777" w:rsidTr="009B14F1">
        <w:tc>
          <w:tcPr>
            <w:tcW w:w="1699" w:type="dxa"/>
            <w:shd w:val="clear" w:color="auto" w:fill="auto"/>
          </w:tcPr>
          <w:p w14:paraId="22B4A69A" w14:textId="1D2BDF4E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14.00-14.45</w:t>
            </w:r>
          </w:p>
        </w:tc>
        <w:tc>
          <w:tcPr>
            <w:tcW w:w="2378" w:type="dxa"/>
            <w:shd w:val="clear" w:color="auto" w:fill="auto"/>
          </w:tcPr>
          <w:p w14:paraId="407A915A" w14:textId="3722647D" w:rsidR="009B14F1" w:rsidRPr="00500820" w:rsidRDefault="009B14F1" w:rsidP="006D00DB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D75EF3E" w14:textId="77777777" w:rsidR="009B14F1" w:rsidRPr="00FD79F9" w:rsidRDefault="009B14F1" w:rsidP="0048331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ZORUNLU DERS </w:t>
            </w:r>
          </w:p>
          <w:p w14:paraId="6735C770" w14:textId="77777777" w:rsidR="009B14F1" w:rsidRDefault="009B14F1" w:rsidP="006D00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Psikolojide Seçme Konular</w:t>
            </w:r>
          </w:p>
          <w:p w14:paraId="39270CAD" w14:textId="70680393" w:rsidR="009E50C9" w:rsidRPr="00500820" w:rsidRDefault="009E50C9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2866" w:type="dxa"/>
            <w:shd w:val="clear" w:color="auto" w:fill="auto"/>
          </w:tcPr>
          <w:p w14:paraId="615E0760" w14:textId="77777777" w:rsidR="009B14F1" w:rsidRPr="00FD79F9" w:rsidRDefault="009B14F1" w:rsidP="0048331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ZORUNLU DERS </w:t>
            </w:r>
          </w:p>
          <w:p w14:paraId="2A1E20AA" w14:textId="6F4DDA25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Beslenme</w:t>
            </w:r>
          </w:p>
        </w:tc>
      </w:tr>
      <w:tr w:rsidR="009B14F1" w:rsidRPr="00500820" w14:paraId="0F332744" w14:textId="77777777" w:rsidTr="009B14F1">
        <w:trPr>
          <w:trHeight w:val="477"/>
        </w:trPr>
        <w:tc>
          <w:tcPr>
            <w:tcW w:w="1699" w:type="dxa"/>
            <w:shd w:val="clear" w:color="auto" w:fill="auto"/>
          </w:tcPr>
          <w:p w14:paraId="56FC8E03" w14:textId="328B37A9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14.45-15.00</w:t>
            </w:r>
          </w:p>
        </w:tc>
        <w:tc>
          <w:tcPr>
            <w:tcW w:w="2378" w:type="dxa"/>
            <w:shd w:val="clear" w:color="auto" w:fill="auto"/>
          </w:tcPr>
          <w:p w14:paraId="31E0F390" w14:textId="21E32C0F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DECB96D" w14:textId="231DF0E0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Ara </w:t>
            </w:r>
          </w:p>
        </w:tc>
        <w:tc>
          <w:tcPr>
            <w:tcW w:w="2866" w:type="dxa"/>
            <w:shd w:val="clear" w:color="auto" w:fill="auto"/>
          </w:tcPr>
          <w:p w14:paraId="1D924378" w14:textId="4EAE8868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Ara </w:t>
            </w:r>
          </w:p>
        </w:tc>
      </w:tr>
      <w:tr w:rsidR="009B14F1" w:rsidRPr="00500820" w14:paraId="271F77D2" w14:textId="77777777" w:rsidTr="009B14F1">
        <w:trPr>
          <w:trHeight w:val="723"/>
        </w:trPr>
        <w:tc>
          <w:tcPr>
            <w:tcW w:w="1699" w:type="dxa"/>
            <w:shd w:val="clear" w:color="auto" w:fill="auto"/>
          </w:tcPr>
          <w:p w14:paraId="387618EC" w14:textId="47833380" w:rsidR="009B14F1" w:rsidRPr="00500820" w:rsidRDefault="009B14F1" w:rsidP="006D00DB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15.00-15.45</w:t>
            </w:r>
          </w:p>
        </w:tc>
        <w:tc>
          <w:tcPr>
            <w:tcW w:w="2378" w:type="dxa"/>
            <w:shd w:val="clear" w:color="auto" w:fill="auto"/>
          </w:tcPr>
          <w:p w14:paraId="4800FDFB" w14:textId="77777777" w:rsidR="009B14F1" w:rsidRPr="00FD79F9" w:rsidRDefault="009B14F1" w:rsidP="0048331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</w:p>
          <w:p w14:paraId="691C7167" w14:textId="77777777" w:rsidR="009B14F1" w:rsidRPr="00FD79F9" w:rsidRDefault="009B14F1" w:rsidP="004833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Halk Oyunları</w:t>
            </w:r>
          </w:p>
          <w:p w14:paraId="0CCF33C8" w14:textId="0F5B98C9" w:rsidR="009B14F1" w:rsidRPr="00500820" w:rsidRDefault="009B14F1" w:rsidP="006D00DB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E31D820" w14:textId="77777777" w:rsidR="009B14F1" w:rsidRPr="00FD79F9" w:rsidRDefault="009B14F1" w:rsidP="009B14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  <w:r w:rsidRPr="00FD79F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33F9338" w14:textId="6DB85498" w:rsidR="009B14F1" w:rsidRPr="00500820" w:rsidRDefault="009B14F1" w:rsidP="006D00DB">
            <w:pPr>
              <w:jc w:val="center"/>
              <w:rPr>
                <w:rFonts w:asciiTheme="majorHAnsi" w:hAnsiTheme="majorHAnsi" w:cs="Calibri"/>
              </w:rPr>
            </w:pPr>
            <w:proofErr w:type="gramStart"/>
            <w:r>
              <w:rPr>
                <w:rFonts w:asciiTheme="majorHAnsi" w:hAnsiTheme="majorHAnsi" w:cs="Calibri"/>
              </w:rPr>
              <w:t>Zeka</w:t>
            </w:r>
            <w:proofErr w:type="gramEnd"/>
            <w:r>
              <w:rPr>
                <w:rFonts w:asciiTheme="majorHAnsi" w:hAnsiTheme="majorHAnsi" w:cs="Calibri"/>
              </w:rPr>
              <w:t xml:space="preserve"> Oyunları</w:t>
            </w:r>
          </w:p>
        </w:tc>
        <w:tc>
          <w:tcPr>
            <w:tcW w:w="2866" w:type="dxa"/>
            <w:shd w:val="clear" w:color="auto" w:fill="auto"/>
          </w:tcPr>
          <w:p w14:paraId="024A5639" w14:textId="77777777" w:rsidR="009B14F1" w:rsidRPr="00FD79F9" w:rsidRDefault="009B14F1" w:rsidP="004833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  <w:r w:rsidRPr="00FD79F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0A46233" w14:textId="7937A1BE" w:rsidR="009B14F1" w:rsidRPr="00FD79F9" w:rsidRDefault="009B14F1" w:rsidP="009E50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Yaratıcı Yazma</w:t>
            </w:r>
          </w:p>
          <w:p w14:paraId="6D582F4B" w14:textId="77777777" w:rsidR="009B14F1" w:rsidRPr="00FD79F9" w:rsidRDefault="009B14F1" w:rsidP="004833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  <w:r w:rsidRPr="00FD79F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FFC46E" w14:textId="2C66A794" w:rsidR="009B14F1" w:rsidRPr="009E50C9" w:rsidRDefault="009B14F1" w:rsidP="009E50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Botanik</w:t>
            </w:r>
          </w:p>
        </w:tc>
      </w:tr>
    </w:tbl>
    <w:p w14:paraId="19A092BE" w14:textId="77777777" w:rsidR="00500820" w:rsidRDefault="00500820" w:rsidP="00500820">
      <w:pPr>
        <w:jc w:val="both"/>
        <w:rPr>
          <w:rFonts w:asciiTheme="majorHAnsi" w:hAnsiTheme="majorHAnsi"/>
          <w:b/>
          <w:sz w:val="28"/>
          <w:szCs w:val="28"/>
        </w:rPr>
      </w:pPr>
    </w:p>
    <w:p w14:paraId="402A421D" w14:textId="1B82C9AF" w:rsidR="00500820" w:rsidRDefault="00500820" w:rsidP="005008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6-</w:t>
      </w:r>
      <w:r w:rsidRPr="00E42368">
        <w:rPr>
          <w:rFonts w:asciiTheme="majorHAnsi" w:hAnsiTheme="majorHAnsi"/>
          <w:b/>
        </w:rPr>
        <w:t>Kayıt ücreti: 300 TL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sym w:font="Symbol" w:char="F08B"/>
      </w:r>
      <w:r>
        <w:rPr>
          <w:rFonts w:asciiTheme="majorHAnsi" w:hAnsiTheme="majorHAnsi"/>
          <w:b/>
        </w:rPr>
        <w:t xml:space="preserve"> </w:t>
      </w:r>
      <w:r w:rsidRPr="00E42368">
        <w:rPr>
          <w:rFonts w:asciiTheme="majorHAnsi" w:hAnsiTheme="majorHAnsi"/>
        </w:rPr>
        <w:t>Ödendi</w:t>
      </w:r>
      <w:r>
        <w:rPr>
          <w:rFonts w:asciiTheme="majorHAnsi" w:hAnsiTheme="majorHAnsi"/>
        </w:rPr>
        <w:t xml:space="preserve">     </w:t>
      </w:r>
      <w:r>
        <w:rPr>
          <w:rFonts w:asciiTheme="majorHAnsi" w:hAnsiTheme="majorHAnsi"/>
          <w:b/>
        </w:rPr>
        <w:sym w:font="Symbol" w:char="F08B"/>
      </w:r>
      <w:r>
        <w:rPr>
          <w:rFonts w:asciiTheme="majorHAnsi" w:hAnsiTheme="majorHAnsi"/>
          <w:b/>
        </w:rPr>
        <w:t xml:space="preserve"> </w:t>
      </w:r>
      <w:r w:rsidRPr="00F95F33">
        <w:rPr>
          <w:rFonts w:asciiTheme="majorHAnsi" w:hAnsiTheme="majorHAnsi"/>
        </w:rPr>
        <w:t xml:space="preserve">Diğer   </w:t>
      </w:r>
      <w:r>
        <w:rPr>
          <w:rFonts w:asciiTheme="majorHAnsi" w:hAnsiTheme="majorHAnsi"/>
        </w:rPr>
        <w:t xml:space="preserve">  </w:t>
      </w:r>
    </w:p>
    <w:p w14:paraId="53A07563" w14:textId="30086E97" w:rsidR="00E709BD" w:rsidRPr="00C201EA" w:rsidRDefault="00500820" w:rsidP="00E709BD">
      <w:pPr>
        <w:jc w:val="both"/>
        <w:rPr>
          <w:rFonts w:asciiTheme="majorHAnsi" w:hAnsiTheme="majorHAnsi"/>
        </w:rPr>
      </w:pPr>
      <w:r w:rsidRPr="00101B48">
        <w:rPr>
          <w:rFonts w:asciiTheme="majorHAnsi" w:hAnsiTheme="majorHAnsi"/>
        </w:rPr>
        <w:t xml:space="preserve">A.İ.B.Ü.  Araştırma ve Geliştirme </w:t>
      </w:r>
      <w:proofErr w:type="gramStart"/>
      <w:r w:rsidRPr="00101B48">
        <w:rPr>
          <w:rFonts w:asciiTheme="majorHAnsi" w:hAnsiTheme="majorHAnsi"/>
        </w:rPr>
        <w:t>Vakfı</w:t>
      </w:r>
      <w:r w:rsidR="00776BE1">
        <w:rPr>
          <w:rFonts w:asciiTheme="majorHAnsi" w:hAnsiTheme="majorHAnsi"/>
        </w:rPr>
        <w:t xml:space="preserve">  İ</w:t>
      </w:r>
      <w:bookmarkStart w:id="0" w:name="_GoBack"/>
      <w:bookmarkEnd w:id="0"/>
      <w:r w:rsidRPr="00101B48">
        <w:rPr>
          <w:rFonts w:asciiTheme="majorHAnsi" w:hAnsiTheme="majorHAnsi"/>
        </w:rPr>
        <w:t>ş</w:t>
      </w:r>
      <w:proofErr w:type="gramEnd"/>
      <w:r w:rsidRPr="00101B48">
        <w:rPr>
          <w:rFonts w:asciiTheme="majorHAnsi" w:hAnsiTheme="majorHAnsi"/>
        </w:rPr>
        <w:t xml:space="preserve"> Bankası </w:t>
      </w:r>
      <w:r w:rsidRPr="008E2E2E">
        <w:rPr>
          <w:rFonts w:asciiTheme="majorHAnsi" w:hAnsiTheme="majorHAnsi"/>
          <w:b/>
          <w:bCs/>
        </w:rPr>
        <w:t>IBAN</w:t>
      </w:r>
      <w:r w:rsidRPr="008E2E2E">
        <w:rPr>
          <w:rFonts w:asciiTheme="majorHAnsi" w:hAnsiTheme="majorHAnsi"/>
          <w:b/>
          <w:bCs/>
          <w:color w:val="000000" w:themeColor="text1"/>
        </w:rPr>
        <w:t>:</w:t>
      </w:r>
      <w:r w:rsidRPr="00D94A79">
        <w:rPr>
          <w:rFonts w:asciiTheme="majorHAnsi" w:hAnsiTheme="majorHAnsi"/>
          <w:color w:val="000000" w:themeColor="text1"/>
        </w:rPr>
        <w:t xml:space="preserve"> </w:t>
      </w:r>
      <w:r w:rsidRPr="00D94A79">
        <w:t>TR </w:t>
      </w:r>
      <w:hyperlink r:id="rId6" w:history="1">
        <w:r w:rsidRPr="00D94A79">
          <w:t>4600 0640 0000 1430</w:t>
        </w:r>
      </w:hyperlink>
      <w:r w:rsidRPr="00D94A79">
        <w:t> 1000 0214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BA0031" w:rsidRPr="000F0A94" w14:paraId="5DE947DD" w14:textId="77777777" w:rsidTr="009E50C9">
        <w:trPr>
          <w:trHeight w:val="1341"/>
        </w:trPr>
        <w:tc>
          <w:tcPr>
            <w:tcW w:w="3369" w:type="dxa"/>
          </w:tcPr>
          <w:p w14:paraId="5DE947D9" w14:textId="77777777" w:rsidR="000F0A94" w:rsidRPr="00372B35" w:rsidRDefault="000F0A94" w:rsidP="00372B3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DE947DA" w14:textId="77777777" w:rsidR="000F0A94" w:rsidRPr="00372B35" w:rsidRDefault="000F0A94" w:rsidP="00372B3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DE947DB" w14:textId="768E42FC" w:rsidR="00BA0031" w:rsidRPr="00372B35" w:rsidRDefault="00291C01" w:rsidP="00372B3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2B35">
              <w:rPr>
                <w:rFonts w:asciiTheme="majorHAnsi" w:hAnsiTheme="majorHAnsi" w:cstheme="majorHAnsi"/>
              </w:rPr>
              <w:t>Görüş ve Önerileriniz</w:t>
            </w:r>
          </w:p>
        </w:tc>
        <w:tc>
          <w:tcPr>
            <w:tcW w:w="5843" w:type="dxa"/>
          </w:tcPr>
          <w:p w14:paraId="5DE947DC" w14:textId="77777777" w:rsidR="00BA0031" w:rsidRPr="000F0A94" w:rsidRDefault="00BA0031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C01" w:rsidRPr="000F0A94" w14:paraId="5DE947E0" w14:textId="77777777" w:rsidTr="009E50C9">
        <w:trPr>
          <w:trHeight w:val="269"/>
        </w:trPr>
        <w:tc>
          <w:tcPr>
            <w:tcW w:w="3369" w:type="dxa"/>
          </w:tcPr>
          <w:p w14:paraId="5DE947DE" w14:textId="77777777" w:rsidR="00291C01" w:rsidRPr="00372B35" w:rsidRDefault="00291C01" w:rsidP="00372B35">
            <w:pPr>
              <w:rPr>
                <w:rFonts w:asciiTheme="majorHAnsi" w:hAnsiTheme="majorHAnsi" w:cstheme="majorHAnsi"/>
              </w:rPr>
            </w:pPr>
            <w:r w:rsidRPr="00372B35">
              <w:rPr>
                <w:rFonts w:asciiTheme="majorHAnsi" w:hAnsiTheme="majorHAnsi" w:cstheme="majorHAnsi"/>
              </w:rPr>
              <w:t>Başvuru Tarihi</w:t>
            </w:r>
          </w:p>
        </w:tc>
        <w:tc>
          <w:tcPr>
            <w:tcW w:w="5843" w:type="dxa"/>
          </w:tcPr>
          <w:p w14:paraId="7A561660" w14:textId="77777777" w:rsidR="00291C01" w:rsidRDefault="00291C01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DE947DF" w14:textId="77777777" w:rsidR="00372B35" w:rsidRPr="000F0A94" w:rsidRDefault="00372B35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C01" w:rsidRPr="000F0A94" w14:paraId="5DE947E3" w14:textId="77777777" w:rsidTr="009E50C9">
        <w:trPr>
          <w:trHeight w:val="262"/>
        </w:trPr>
        <w:tc>
          <w:tcPr>
            <w:tcW w:w="3369" w:type="dxa"/>
          </w:tcPr>
          <w:p w14:paraId="5DE947E1" w14:textId="77777777" w:rsidR="00291C01" w:rsidRPr="00372B35" w:rsidRDefault="00291C01" w:rsidP="00372B35">
            <w:pPr>
              <w:rPr>
                <w:rFonts w:asciiTheme="majorHAnsi" w:hAnsiTheme="majorHAnsi" w:cstheme="majorHAnsi"/>
              </w:rPr>
            </w:pPr>
            <w:r w:rsidRPr="00372B35">
              <w:rPr>
                <w:rFonts w:asciiTheme="majorHAnsi" w:hAnsiTheme="majorHAnsi" w:cstheme="majorHAnsi"/>
              </w:rPr>
              <w:t>İmza</w:t>
            </w:r>
          </w:p>
        </w:tc>
        <w:tc>
          <w:tcPr>
            <w:tcW w:w="5843" w:type="dxa"/>
          </w:tcPr>
          <w:p w14:paraId="5DE947E2" w14:textId="77777777" w:rsidR="00372B35" w:rsidRPr="000F0A94" w:rsidRDefault="00372B35" w:rsidP="009E50C9">
            <w:pPr>
              <w:tabs>
                <w:tab w:val="left" w:pos="2772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DE947E7" w14:textId="704B38B2" w:rsidR="0027635F" w:rsidRPr="009E50C9" w:rsidRDefault="0027635F" w:rsidP="009E50C9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27635F" w:rsidRPr="009E50C9" w:rsidSect="002008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6E"/>
    <w:rsid w:val="000177C8"/>
    <w:rsid w:val="000204A9"/>
    <w:rsid w:val="00027312"/>
    <w:rsid w:val="00052613"/>
    <w:rsid w:val="00055E59"/>
    <w:rsid w:val="00064467"/>
    <w:rsid w:val="00065BE0"/>
    <w:rsid w:val="00075D4A"/>
    <w:rsid w:val="000877B1"/>
    <w:rsid w:val="00091A75"/>
    <w:rsid w:val="000968BB"/>
    <w:rsid w:val="000B42FE"/>
    <w:rsid w:val="000B5F38"/>
    <w:rsid w:val="000D099A"/>
    <w:rsid w:val="000F0A94"/>
    <w:rsid w:val="000F77C3"/>
    <w:rsid w:val="00102E8A"/>
    <w:rsid w:val="00166F17"/>
    <w:rsid w:val="001B12B0"/>
    <w:rsid w:val="001D5202"/>
    <w:rsid w:val="001E6A58"/>
    <w:rsid w:val="001F2ECF"/>
    <w:rsid w:val="002008AE"/>
    <w:rsid w:val="00215CA8"/>
    <w:rsid w:val="0021706B"/>
    <w:rsid w:val="00247450"/>
    <w:rsid w:val="0027635F"/>
    <w:rsid w:val="00285940"/>
    <w:rsid w:val="00291C01"/>
    <w:rsid w:val="002B2E91"/>
    <w:rsid w:val="002C2634"/>
    <w:rsid w:val="002F3466"/>
    <w:rsid w:val="003145BE"/>
    <w:rsid w:val="00327FAC"/>
    <w:rsid w:val="00360F33"/>
    <w:rsid w:val="00372B35"/>
    <w:rsid w:val="00384482"/>
    <w:rsid w:val="003857FA"/>
    <w:rsid w:val="003D2183"/>
    <w:rsid w:val="003E5A24"/>
    <w:rsid w:val="003E5EAD"/>
    <w:rsid w:val="003F0CB0"/>
    <w:rsid w:val="004176BC"/>
    <w:rsid w:val="0044590A"/>
    <w:rsid w:val="00454C88"/>
    <w:rsid w:val="0049101A"/>
    <w:rsid w:val="00500820"/>
    <w:rsid w:val="005069E4"/>
    <w:rsid w:val="005C2510"/>
    <w:rsid w:val="005C7A93"/>
    <w:rsid w:val="005E47CB"/>
    <w:rsid w:val="005F723F"/>
    <w:rsid w:val="006555B8"/>
    <w:rsid w:val="0069644B"/>
    <w:rsid w:val="006D045C"/>
    <w:rsid w:val="006F0CCC"/>
    <w:rsid w:val="00713D5D"/>
    <w:rsid w:val="00725607"/>
    <w:rsid w:val="00733620"/>
    <w:rsid w:val="00776BE1"/>
    <w:rsid w:val="007828FC"/>
    <w:rsid w:val="007A6D83"/>
    <w:rsid w:val="007D6670"/>
    <w:rsid w:val="007F3BF5"/>
    <w:rsid w:val="00816E27"/>
    <w:rsid w:val="008600FC"/>
    <w:rsid w:val="008657E0"/>
    <w:rsid w:val="008960B7"/>
    <w:rsid w:val="008F4CBC"/>
    <w:rsid w:val="00926E36"/>
    <w:rsid w:val="0093255B"/>
    <w:rsid w:val="00936141"/>
    <w:rsid w:val="0096185C"/>
    <w:rsid w:val="00961C6E"/>
    <w:rsid w:val="0096624B"/>
    <w:rsid w:val="00982955"/>
    <w:rsid w:val="0099793F"/>
    <w:rsid w:val="009A21B1"/>
    <w:rsid w:val="009A36EB"/>
    <w:rsid w:val="009B14F1"/>
    <w:rsid w:val="009E4CB4"/>
    <w:rsid w:val="009E50C9"/>
    <w:rsid w:val="009F14CF"/>
    <w:rsid w:val="009F2D68"/>
    <w:rsid w:val="00A143A7"/>
    <w:rsid w:val="00A567FD"/>
    <w:rsid w:val="00A665BC"/>
    <w:rsid w:val="00A837B6"/>
    <w:rsid w:val="00AA0408"/>
    <w:rsid w:val="00AC5D42"/>
    <w:rsid w:val="00AE2E15"/>
    <w:rsid w:val="00AE42D0"/>
    <w:rsid w:val="00B967F5"/>
    <w:rsid w:val="00BA0031"/>
    <w:rsid w:val="00BC48A7"/>
    <w:rsid w:val="00BC6D46"/>
    <w:rsid w:val="00BD2CB6"/>
    <w:rsid w:val="00BE1BBE"/>
    <w:rsid w:val="00C201EA"/>
    <w:rsid w:val="00C21A34"/>
    <w:rsid w:val="00C57BA2"/>
    <w:rsid w:val="00CA43B6"/>
    <w:rsid w:val="00CF02C3"/>
    <w:rsid w:val="00CF43CE"/>
    <w:rsid w:val="00CF6573"/>
    <w:rsid w:val="00D019F8"/>
    <w:rsid w:val="00D0678F"/>
    <w:rsid w:val="00D14239"/>
    <w:rsid w:val="00D1458A"/>
    <w:rsid w:val="00D17FB7"/>
    <w:rsid w:val="00D477F5"/>
    <w:rsid w:val="00D84DA0"/>
    <w:rsid w:val="00D96E96"/>
    <w:rsid w:val="00DD6732"/>
    <w:rsid w:val="00DE48A4"/>
    <w:rsid w:val="00DF09E8"/>
    <w:rsid w:val="00E05801"/>
    <w:rsid w:val="00E25F22"/>
    <w:rsid w:val="00E709BD"/>
    <w:rsid w:val="00E76B23"/>
    <w:rsid w:val="00E864FF"/>
    <w:rsid w:val="00EB0078"/>
    <w:rsid w:val="00EC3FD2"/>
    <w:rsid w:val="00EF45FD"/>
    <w:rsid w:val="00F20F4F"/>
    <w:rsid w:val="00F229F0"/>
    <w:rsid w:val="00F259DC"/>
    <w:rsid w:val="00F75218"/>
    <w:rsid w:val="00FA562C"/>
    <w:rsid w:val="00FD45BA"/>
    <w:rsid w:val="00FD52A5"/>
    <w:rsid w:val="00FD62ED"/>
    <w:rsid w:val="00FF05D5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4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BA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BA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allto:4600%200640%200000%2014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142</cp:revision>
  <dcterms:created xsi:type="dcterms:W3CDTF">2024-01-22T10:27:00Z</dcterms:created>
  <dcterms:modified xsi:type="dcterms:W3CDTF">2025-02-24T06:04:00Z</dcterms:modified>
</cp:coreProperties>
</file>